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876B0" w14:textId="77777777" w:rsidR="007A73B3" w:rsidRPr="00F650F6" w:rsidRDefault="007A73B3" w:rsidP="007A73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0F6">
        <w:rPr>
          <w:rFonts w:ascii="Times New Roman" w:hAnsi="Times New Roman" w:cs="Times New Roman"/>
          <w:b/>
          <w:sz w:val="24"/>
          <w:szCs w:val="24"/>
        </w:rPr>
        <w:t>ИТОГОВЫЙ ПРОТОКОЛ</w:t>
      </w:r>
    </w:p>
    <w:p w14:paraId="4A8E1AD9" w14:textId="77777777" w:rsidR="007A73B3" w:rsidRPr="00F650F6" w:rsidRDefault="007A73B3" w:rsidP="007A73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0F6">
        <w:rPr>
          <w:rFonts w:ascii="Times New Roman" w:hAnsi="Times New Roman" w:cs="Times New Roman"/>
          <w:sz w:val="24"/>
          <w:szCs w:val="24"/>
        </w:rPr>
        <w:t>региональной Олимпиады по истории ФГБОУ ВО «КамГУ имени Витуса Беринга» для обучающихся 9–11-х классов в Камчатском крае</w:t>
      </w:r>
      <w:r w:rsidRPr="00F650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516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848"/>
        <w:gridCol w:w="1560"/>
        <w:gridCol w:w="1270"/>
        <w:gridCol w:w="1701"/>
        <w:gridCol w:w="1701"/>
        <w:gridCol w:w="992"/>
        <w:gridCol w:w="992"/>
        <w:gridCol w:w="1417"/>
        <w:gridCol w:w="993"/>
        <w:gridCol w:w="1983"/>
      </w:tblGrid>
      <w:tr w:rsidR="007A73B3" w:rsidRPr="005C17DA" w14:paraId="5B9ED856" w14:textId="77777777" w:rsidTr="00FE4CE6">
        <w:trPr>
          <w:trHeight w:val="334"/>
        </w:trPr>
        <w:tc>
          <w:tcPr>
            <w:tcW w:w="710" w:type="dxa"/>
          </w:tcPr>
          <w:p w14:paraId="48A8D9AA" w14:textId="77777777" w:rsidR="007A73B3" w:rsidRPr="005C17DA" w:rsidRDefault="007A73B3" w:rsidP="00FE4C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</w:tcPr>
          <w:p w14:paraId="10B318A4" w14:textId="77777777" w:rsidR="007A73B3" w:rsidRPr="005C17DA" w:rsidRDefault="007A73B3" w:rsidP="00FE4C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30" w:type="dxa"/>
            <w:gridSpan w:val="2"/>
          </w:tcPr>
          <w:p w14:paraId="41C502CD" w14:textId="77777777" w:rsidR="007A73B3" w:rsidRPr="005C17DA" w:rsidRDefault="007A73B3" w:rsidP="00FE4C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7DA">
              <w:rPr>
                <w:rFonts w:ascii="Times New Roman" w:hAnsi="Times New Roman" w:cs="Times New Roman"/>
                <w:b/>
                <w:sz w:val="18"/>
                <w:szCs w:val="18"/>
              </w:rPr>
              <w:t>Введение</w:t>
            </w:r>
          </w:p>
        </w:tc>
        <w:tc>
          <w:tcPr>
            <w:tcW w:w="4394" w:type="dxa"/>
            <w:gridSpan w:val="3"/>
          </w:tcPr>
          <w:p w14:paraId="3E09474B" w14:textId="77777777" w:rsidR="007A73B3" w:rsidRPr="005C17DA" w:rsidRDefault="007A73B3" w:rsidP="00FE4C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7DA">
              <w:rPr>
                <w:rFonts w:ascii="Times New Roman" w:hAnsi="Times New Roman" w:cs="Times New Roman"/>
                <w:b/>
                <w:sz w:val="18"/>
                <w:szCs w:val="18"/>
              </w:rPr>
              <w:t>Основная часть</w:t>
            </w:r>
          </w:p>
        </w:tc>
        <w:tc>
          <w:tcPr>
            <w:tcW w:w="992" w:type="dxa"/>
          </w:tcPr>
          <w:p w14:paraId="0500D367" w14:textId="77777777" w:rsidR="007A73B3" w:rsidRPr="005C17DA" w:rsidRDefault="007A73B3" w:rsidP="00FE4C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7DA">
              <w:rPr>
                <w:rFonts w:ascii="Times New Roman" w:hAnsi="Times New Roman" w:cs="Times New Roman"/>
                <w:b/>
                <w:sz w:val="18"/>
                <w:szCs w:val="18"/>
              </w:rPr>
              <w:t>Заключение</w:t>
            </w:r>
          </w:p>
        </w:tc>
        <w:tc>
          <w:tcPr>
            <w:tcW w:w="1417" w:type="dxa"/>
          </w:tcPr>
          <w:p w14:paraId="0BBAD104" w14:textId="77777777" w:rsidR="007A73B3" w:rsidRPr="005C17DA" w:rsidRDefault="007A73B3" w:rsidP="00FE4C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C17DA">
              <w:rPr>
                <w:rFonts w:ascii="Times New Roman" w:hAnsi="Times New Roman" w:cs="Times New Roman"/>
                <w:b/>
                <w:sz w:val="18"/>
                <w:szCs w:val="18"/>
              </w:rPr>
              <w:t>Дополн</w:t>
            </w:r>
            <w:proofErr w:type="spellEnd"/>
            <w:r w:rsidRPr="005C17DA">
              <w:rPr>
                <w:rFonts w:ascii="Times New Roman" w:hAnsi="Times New Roman" w:cs="Times New Roman"/>
                <w:b/>
                <w:sz w:val="18"/>
                <w:szCs w:val="18"/>
              </w:rPr>
              <w:t>.  баллы</w:t>
            </w:r>
          </w:p>
        </w:tc>
        <w:tc>
          <w:tcPr>
            <w:tcW w:w="993" w:type="dxa"/>
          </w:tcPr>
          <w:p w14:paraId="18F13B94" w14:textId="77777777" w:rsidR="007A73B3" w:rsidRPr="005C17DA" w:rsidRDefault="007A73B3" w:rsidP="00FE4C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17DA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983" w:type="dxa"/>
          </w:tcPr>
          <w:p w14:paraId="79876E49" w14:textId="77777777" w:rsidR="007A73B3" w:rsidRPr="005C17DA" w:rsidRDefault="007A73B3" w:rsidP="00FE4C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A73B3" w:rsidRPr="005C17DA" w14:paraId="2E0F95A8" w14:textId="77777777" w:rsidTr="00FE4CE6">
        <w:trPr>
          <w:trHeight w:val="1697"/>
        </w:trPr>
        <w:tc>
          <w:tcPr>
            <w:tcW w:w="710" w:type="dxa"/>
          </w:tcPr>
          <w:p w14:paraId="77DE31C8" w14:textId="77777777" w:rsidR="007A73B3" w:rsidRPr="005C17DA" w:rsidRDefault="007A73B3" w:rsidP="00FE4C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</w:tcPr>
          <w:p w14:paraId="2228BDFE" w14:textId="77777777" w:rsidR="007A73B3" w:rsidRPr="005C17DA" w:rsidRDefault="007A73B3" w:rsidP="00FE4CE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0" w:type="dxa"/>
          </w:tcPr>
          <w:p w14:paraId="100D8853" w14:textId="77777777" w:rsidR="007A73B3" w:rsidRPr="005C17DA" w:rsidRDefault="007A73B3" w:rsidP="00FE4C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7DA">
              <w:rPr>
                <w:rFonts w:ascii="Times New Roman" w:hAnsi="Times New Roman" w:cs="Times New Roman"/>
                <w:b/>
                <w:sz w:val="18"/>
                <w:szCs w:val="18"/>
              </w:rPr>
              <w:t>Обоснован.</w:t>
            </w:r>
          </w:p>
          <w:p w14:paraId="7233A3D4" w14:textId="77777777" w:rsidR="007A73B3" w:rsidRPr="005C17DA" w:rsidRDefault="007A73B3" w:rsidP="00FE4C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7DA">
              <w:rPr>
                <w:rFonts w:ascii="Times New Roman" w:hAnsi="Times New Roman" w:cs="Times New Roman"/>
                <w:b/>
                <w:sz w:val="18"/>
                <w:szCs w:val="18"/>
              </w:rPr>
              <w:t>выбора</w:t>
            </w:r>
          </w:p>
          <w:p w14:paraId="4220E763" w14:textId="77777777" w:rsidR="007A73B3" w:rsidRPr="005C17DA" w:rsidRDefault="007A73B3" w:rsidP="00FE4C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17DA">
              <w:rPr>
                <w:rFonts w:ascii="Times New Roman" w:hAnsi="Times New Roman" w:cs="Times New Roman"/>
                <w:b/>
                <w:sz w:val="18"/>
                <w:szCs w:val="18"/>
              </w:rPr>
              <w:t>темы</w:t>
            </w:r>
          </w:p>
        </w:tc>
        <w:tc>
          <w:tcPr>
            <w:tcW w:w="1270" w:type="dxa"/>
          </w:tcPr>
          <w:p w14:paraId="0359A60C" w14:textId="77777777" w:rsidR="007A73B3" w:rsidRPr="005C17DA" w:rsidRDefault="007A73B3" w:rsidP="00FE4C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7DA">
              <w:rPr>
                <w:rFonts w:ascii="Times New Roman" w:hAnsi="Times New Roman" w:cs="Times New Roman"/>
                <w:b/>
                <w:sz w:val="18"/>
                <w:szCs w:val="18"/>
              </w:rPr>
              <w:t>Постановка задач</w:t>
            </w:r>
          </w:p>
        </w:tc>
        <w:tc>
          <w:tcPr>
            <w:tcW w:w="1701" w:type="dxa"/>
          </w:tcPr>
          <w:p w14:paraId="2143CF1C" w14:textId="77777777" w:rsidR="007A73B3" w:rsidRPr="005C17DA" w:rsidRDefault="007A73B3" w:rsidP="00FE4C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17DA">
              <w:rPr>
                <w:rFonts w:ascii="Times New Roman" w:hAnsi="Times New Roman" w:cs="Times New Roman"/>
                <w:b/>
                <w:sz w:val="18"/>
                <w:szCs w:val="18"/>
              </w:rPr>
              <w:t>Выделение проблем, аргументация, правильность использования терминологии, творческое осмысление темы</w:t>
            </w:r>
          </w:p>
        </w:tc>
        <w:tc>
          <w:tcPr>
            <w:tcW w:w="1701" w:type="dxa"/>
          </w:tcPr>
          <w:p w14:paraId="416D3A37" w14:textId="77777777" w:rsidR="007A73B3" w:rsidRPr="005C17DA" w:rsidRDefault="007A73B3" w:rsidP="00FE4C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17DA">
              <w:rPr>
                <w:rFonts w:ascii="Times New Roman" w:hAnsi="Times New Roman" w:cs="Times New Roman"/>
                <w:b/>
                <w:sz w:val="18"/>
                <w:szCs w:val="18"/>
              </w:rPr>
              <w:t>Личная позиция автора, литературные особенности</w:t>
            </w:r>
          </w:p>
        </w:tc>
        <w:tc>
          <w:tcPr>
            <w:tcW w:w="992" w:type="dxa"/>
          </w:tcPr>
          <w:p w14:paraId="165F300B" w14:textId="77777777" w:rsidR="007A73B3" w:rsidRPr="005C17DA" w:rsidRDefault="007A73B3" w:rsidP="00FE4C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7DA">
              <w:rPr>
                <w:rFonts w:ascii="Times New Roman" w:hAnsi="Times New Roman" w:cs="Times New Roman"/>
                <w:b/>
                <w:sz w:val="18"/>
                <w:szCs w:val="18"/>
              </w:rPr>
              <w:t>Историограф. аспект проблемы</w:t>
            </w:r>
          </w:p>
        </w:tc>
        <w:tc>
          <w:tcPr>
            <w:tcW w:w="992" w:type="dxa"/>
          </w:tcPr>
          <w:p w14:paraId="5CC2C43A" w14:textId="77777777" w:rsidR="007A73B3" w:rsidRPr="005C17DA" w:rsidRDefault="007A73B3" w:rsidP="00FE4C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7DA">
              <w:rPr>
                <w:rFonts w:ascii="Times New Roman" w:hAnsi="Times New Roman" w:cs="Times New Roman"/>
                <w:b/>
                <w:sz w:val="18"/>
                <w:szCs w:val="18"/>
              </w:rPr>
              <w:t>Выводы по каждой задаче</w:t>
            </w:r>
          </w:p>
        </w:tc>
        <w:tc>
          <w:tcPr>
            <w:tcW w:w="1417" w:type="dxa"/>
          </w:tcPr>
          <w:p w14:paraId="36EEC1AF" w14:textId="77777777" w:rsidR="007A73B3" w:rsidRPr="005C17DA" w:rsidRDefault="007A73B3" w:rsidP="00FE4C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7DA">
              <w:rPr>
                <w:rFonts w:ascii="Times New Roman" w:hAnsi="Times New Roman" w:cs="Times New Roman"/>
                <w:b/>
                <w:sz w:val="18"/>
                <w:szCs w:val="18"/>
              </w:rPr>
              <w:t>За что</w:t>
            </w:r>
          </w:p>
        </w:tc>
        <w:tc>
          <w:tcPr>
            <w:tcW w:w="993" w:type="dxa"/>
          </w:tcPr>
          <w:p w14:paraId="00891D89" w14:textId="77777777" w:rsidR="007A73B3" w:rsidRPr="005C17DA" w:rsidRDefault="007A73B3" w:rsidP="00FE4C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3" w:type="dxa"/>
          </w:tcPr>
          <w:p w14:paraId="273EC4C6" w14:textId="77777777" w:rsidR="007A73B3" w:rsidRPr="005C17DA" w:rsidRDefault="007A73B3" w:rsidP="00FE4C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73B3" w:rsidRPr="005C17DA" w14:paraId="1946686F" w14:textId="77777777" w:rsidTr="00FE4CE6">
        <w:trPr>
          <w:trHeight w:val="321"/>
        </w:trPr>
        <w:tc>
          <w:tcPr>
            <w:tcW w:w="710" w:type="dxa"/>
          </w:tcPr>
          <w:p w14:paraId="26ED1614" w14:textId="77777777" w:rsidR="007A73B3" w:rsidRPr="00397C8F" w:rsidRDefault="007A73B3" w:rsidP="00FE4CE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8" w:type="dxa"/>
          </w:tcPr>
          <w:p w14:paraId="7074B665" w14:textId="77777777" w:rsidR="007A73B3" w:rsidRPr="00397C8F" w:rsidRDefault="007A73B3" w:rsidP="00FE4CE6">
            <w:pP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97C8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Max</w:t>
            </w:r>
            <w:r w:rsidRPr="00397C8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: 1 судья / 3 судьи</w:t>
            </w:r>
          </w:p>
        </w:tc>
        <w:tc>
          <w:tcPr>
            <w:tcW w:w="1560" w:type="dxa"/>
          </w:tcPr>
          <w:p w14:paraId="488640EE" w14:textId="77777777" w:rsidR="007A73B3" w:rsidRPr="00397C8F" w:rsidRDefault="007A73B3" w:rsidP="00FE4CE6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 w:rsidRPr="00397C8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5</w:t>
            </w:r>
            <w:r w:rsidRPr="00397C8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/ 15</w:t>
            </w:r>
          </w:p>
        </w:tc>
        <w:tc>
          <w:tcPr>
            <w:tcW w:w="1270" w:type="dxa"/>
          </w:tcPr>
          <w:p w14:paraId="6175D2D6" w14:textId="77777777" w:rsidR="007A73B3" w:rsidRPr="00397C8F" w:rsidRDefault="007A73B3" w:rsidP="00FE4CE6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 w:rsidRPr="00397C8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5</w:t>
            </w:r>
            <w:r w:rsidRPr="00397C8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/ 15</w:t>
            </w:r>
          </w:p>
        </w:tc>
        <w:tc>
          <w:tcPr>
            <w:tcW w:w="1701" w:type="dxa"/>
          </w:tcPr>
          <w:p w14:paraId="0026368F" w14:textId="77777777" w:rsidR="007A73B3" w:rsidRPr="00397C8F" w:rsidRDefault="007A73B3" w:rsidP="00FE4CE6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 w:rsidRPr="00397C8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15</w:t>
            </w:r>
            <w:r w:rsidRPr="00397C8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/ 45</w:t>
            </w:r>
          </w:p>
        </w:tc>
        <w:tc>
          <w:tcPr>
            <w:tcW w:w="1701" w:type="dxa"/>
          </w:tcPr>
          <w:p w14:paraId="5507C51E" w14:textId="77777777" w:rsidR="007A73B3" w:rsidRPr="00397C8F" w:rsidRDefault="007A73B3" w:rsidP="00FE4CE6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 w:rsidRPr="00397C8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10</w:t>
            </w:r>
            <w:r w:rsidRPr="00397C8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/30</w:t>
            </w:r>
          </w:p>
        </w:tc>
        <w:tc>
          <w:tcPr>
            <w:tcW w:w="992" w:type="dxa"/>
          </w:tcPr>
          <w:p w14:paraId="26220072" w14:textId="77777777" w:rsidR="007A73B3" w:rsidRPr="00397C8F" w:rsidRDefault="007A73B3" w:rsidP="00FE4CE6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 w:rsidRPr="00397C8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10</w:t>
            </w:r>
            <w:r w:rsidRPr="00397C8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/ 30</w:t>
            </w:r>
          </w:p>
        </w:tc>
        <w:tc>
          <w:tcPr>
            <w:tcW w:w="992" w:type="dxa"/>
          </w:tcPr>
          <w:p w14:paraId="0177D089" w14:textId="77777777" w:rsidR="007A73B3" w:rsidRPr="00397C8F" w:rsidRDefault="007A73B3" w:rsidP="00FE4CE6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97C8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 / 15</w:t>
            </w:r>
          </w:p>
        </w:tc>
        <w:tc>
          <w:tcPr>
            <w:tcW w:w="1417" w:type="dxa"/>
          </w:tcPr>
          <w:p w14:paraId="6C87D74E" w14:textId="77777777" w:rsidR="007A73B3" w:rsidRPr="00397C8F" w:rsidRDefault="007A73B3" w:rsidP="00FE4CE6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97C8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 / 15</w:t>
            </w:r>
          </w:p>
        </w:tc>
        <w:tc>
          <w:tcPr>
            <w:tcW w:w="993" w:type="dxa"/>
          </w:tcPr>
          <w:p w14:paraId="325BCCBD" w14:textId="77777777" w:rsidR="007A73B3" w:rsidRPr="00397C8F" w:rsidRDefault="007A73B3" w:rsidP="00FE4CE6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97C8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55/165</w:t>
            </w:r>
          </w:p>
        </w:tc>
        <w:tc>
          <w:tcPr>
            <w:tcW w:w="1983" w:type="dxa"/>
          </w:tcPr>
          <w:p w14:paraId="06CA485A" w14:textId="77777777" w:rsidR="007A73B3" w:rsidRPr="00397C8F" w:rsidRDefault="007A73B3" w:rsidP="00FE4CE6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7A73B3" w:rsidRPr="005C17DA" w14:paraId="5FCB697E" w14:textId="77777777" w:rsidTr="00FE4CE6">
        <w:tc>
          <w:tcPr>
            <w:tcW w:w="710" w:type="dxa"/>
            <w:shd w:val="clear" w:color="auto" w:fill="DEEAF6" w:themeFill="accent5" w:themeFillTint="33"/>
          </w:tcPr>
          <w:p w14:paraId="3D212598" w14:textId="77777777" w:rsidR="007A73B3" w:rsidRPr="00EC11F0" w:rsidRDefault="007A73B3" w:rsidP="00FE4C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DEEAF6" w:themeFill="accent5" w:themeFillTint="33"/>
          </w:tcPr>
          <w:p w14:paraId="3BAC05B2" w14:textId="77777777" w:rsidR="007A73B3" w:rsidRPr="00EC11F0" w:rsidRDefault="007A73B3" w:rsidP="00FE4C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1C57">
              <w:rPr>
                <w:rFonts w:ascii="Times New Roman" w:hAnsi="Times New Roman" w:cs="Times New Roman"/>
                <w:sz w:val="24"/>
                <w:szCs w:val="24"/>
              </w:rPr>
              <w:t>Александрова Лариса</w:t>
            </w:r>
          </w:p>
        </w:tc>
        <w:tc>
          <w:tcPr>
            <w:tcW w:w="1560" w:type="dxa"/>
            <w:shd w:val="clear" w:color="auto" w:fill="DEEAF6" w:themeFill="accent5" w:themeFillTint="33"/>
          </w:tcPr>
          <w:p w14:paraId="51635076" w14:textId="77777777" w:rsidR="007A73B3" w:rsidRPr="00EC11F0" w:rsidRDefault="007A73B3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0" w:type="dxa"/>
            <w:shd w:val="clear" w:color="auto" w:fill="DEEAF6" w:themeFill="accent5" w:themeFillTint="33"/>
          </w:tcPr>
          <w:p w14:paraId="6A128DB1" w14:textId="77777777" w:rsidR="007A73B3" w:rsidRPr="00EC11F0" w:rsidRDefault="007A73B3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64D29C6F" w14:textId="77777777" w:rsidR="007A73B3" w:rsidRPr="00EC11F0" w:rsidRDefault="007A73B3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F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7EC8460E" w14:textId="77777777" w:rsidR="007A73B3" w:rsidRPr="00EC11F0" w:rsidRDefault="007A73B3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64349154" w14:textId="77777777" w:rsidR="007A73B3" w:rsidRPr="00EC11F0" w:rsidRDefault="007A73B3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F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4FB8224D" w14:textId="77777777" w:rsidR="007A73B3" w:rsidRPr="00EC11F0" w:rsidRDefault="007A73B3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6608B531" w14:textId="77777777" w:rsidR="007A73B3" w:rsidRPr="00F650F6" w:rsidRDefault="007A73B3" w:rsidP="00FE4CE6">
            <w:pPr>
              <w:rPr>
                <w:rFonts w:ascii="Times New Roman" w:hAnsi="Times New Roman" w:cs="Times New Roman"/>
                <w:color w:val="2E74B5" w:themeColor="accent5" w:themeShade="BF"/>
                <w:sz w:val="20"/>
                <w:szCs w:val="20"/>
              </w:rPr>
            </w:pPr>
            <w:r w:rsidRPr="00F650F6">
              <w:rPr>
                <w:rFonts w:ascii="Times New Roman" w:hAnsi="Times New Roman" w:cs="Times New Roman"/>
                <w:sz w:val="20"/>
                <w:szCs w:val="20"/>
              </w:rPr>
              <w:t>3 логика изложения</w:t>
            </w:r>
          </w:p>
        </w:tc>
        <w:tc>
          <w:tcPr>
            <w:tcW w:w="993" w:type="dxa"/>
            <w:shd w:val="clear" w:color="auto" w:fill="DEEAF6" w:themeFill="accent5" w:themeFillTint="33"/>
          </w:tcPr>
          <w:p w14:paraId="771C151B" w14:textId="77777777" w:rsidR="007A73B3" w:rsidRPr="00EC11F0" w:rsidRDefault="007A73B3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3" w:type="dxa"/>
            <w:shd w:val="clear" w:color="auto" w:fill="DEEAF6" w:themeFill="accent5" w:themeFillTint="33"/>
          </w:tcPr>
          <w:p w14:paraId="0B6293C3" w14:textId="77777777" w:rsidR="007A73B3" w:rsidRPr="005C17DA" w:rsidRDefault="007A73B3" w:rsidP="00FE4C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 </w:t>
            </w:r>
            <w:r w:rsidRPr="005C1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</w:tr>
      <w:tr w:rsidR="007A73B3" w:rsidRPr="005C17DA" w14:paraId="5DC24623" w14:textId="77777777" w:rsidTr="00FE4CE6">
        <w:tc>
          <w:tcPr>
            <w:tcW w:w="710" w:type="dxa"/>
            <w:shd w:val="clear" w:color="auto" w:fill="auto"/>
          </w:tcPr>
          <w:p w14:paraId="199AF5D2" w14:textId="77777777" w:rsidR="007A73B3" w:rsidRPr="00EC11F0" w:rsidRDefault="007A73B3" w:rsidP="00FE4C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14:paraId="68D5341B" w14:textId="77777777" w:rsidR="007A73B3" w:rsidRPr="00EC11F0" w:rsidRDefault="007A73B3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F0">
              <w:rPr>
                <w:rFonts w:ascii="Times New Roman" w:hAnsi="Times New Roman" w:cs="Times New Roman"/>
                <w:sz w:val="24"/>
                <w:szCs w:val="24"/>
              </w:rPr>
              <w:t>Базилевский Матвей</w:t>
            </w:r>
          </w:p>
        </w:tc>
        <w:tc>
          <w:tcPr>
            <w:tcW w:w="1560" w:type="dxa"/>
            <w:shd w:val="clear" w:color="auto" w:fill="auto"/>
          </w:tcPr>
          <w:p w14:paraId="563CE033" w14:textId="77777777" w:rsidR="007A73B3" w:rsidRPr="00EC11F0" w:rsidRDefault="007A73B3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0" w:type="dxa"/>
            <w:shd w:val="clear" w:color="auto" w:fill="auto"/>
          </w:tcPr>
          <w:p w14:paraId="7871F00C" w14:textId="77777777" w:rsidR="007A73B3" w:rsidRPr="00EC11F0" w:rsidRDefault="007A73B3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4612EF4D" w14:textId="77777777" w:rsidR="007A73B3" w:rsidRPr="00EC11F0" w:rsidRDefault="007A73B3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14:paraId="5F732906" w14:textId="77777777" w:rsidR="007A73B3" w:rsidRPr="00EC11F0" w:rsidRDefault="007A73B3" w:rsidP="00FE4CE6">
            <w:pPr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</w:pPr>
            <w:r w:rsidRPr="00EC11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14:paraId="5FF9B307" w14:textId="77777777" w:rsidR="007A73B3" w:rsidRPr="00EC11F0" w:rsidRDefault="007A73B3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14:paraId="09560A4F" w14:textId="77777777" w:rsidR="007A73B3" w:rsidRPr="00EC11F0" w:rsidRDefault="007A73B3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14:paraId="44D6285B" w14:textId="77777777" w:rsidR="007A73B3" w:rsidRPr="00EC11F0" w:rsidRDefault="007A73B3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F0">
              <w:rPr>
                <w:rFonts w:ascii="Times New Roman" w:hAnsi="Times New Roman" w:cs="Times New Roman"/>
                <w:sz w:val="24"/>
                <w:szCs w:val="24"/>
              </w:rPr>
              <w:t>0 0 0</w:t>
            </w:r>
          </w:p>
        </w:tc>
        <w:tc>
          <w:tcPr>
            <w:tcW w:w="993" w:type="dxa"/>
            <w:shd w:val="clear" w:color="auto" w:fill="auto"/>
          </w:tcPr>
          <w:p w14:paraId="66D6F29D" w14:textId="77777777" w:rsidR="007A73B3" w:rsidRPr="00EC11F0" w:rsidRDefault="007A73B3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F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83" w:type="dxa"/>
          </w:tcPr>
          <w:p w14:paraId="5F265CC8" w14:textId="77777777" w:rsidR="007A73B3" w:rsidRPr="005C17DA" w:rsidRDefault="007A73B3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3B3" w:rsidRPr="005C17DA" w14:paraId="48B02545" w14:textId="77777777" w:rsidTr="00FE4CE6">
        <w:tc>
          <w:tcPr>
            <w:tcW w:w="710" w:type="dxa"/>
            <w:shd w:val="clear" w:color="auto" w:fill="auto"/>
          </w:tcPr>
          <w:p w14:paraId="0109929F" w14:textId="77777777" w:rsidR="007A73B3" w:rsidRPr="00EC11F0" w:rsidRDefault="007A73B3" w:rsidP="00FE4C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14:paraId="674A926F" w14:textId="77777777" w:rsidR="007A73B3" w:rsidRPr="00EC11F0" w:rsidRDefault="007A73B3" w:rsidP="00FE4CE6">
            <w:pPr>
              <w:pStyle w:val="a5"/>
              <w:rPr>
                <w:color w:val="000000"/>
              </w:rPr>
            </w:pPr>
            <w:proofErr w:type="spellStart"/>
            <w:r w:rsidRPr="00EC11F0">
              <w:rPr>
                <w:color w:val="000000"/>
              </w:rPr>
              <w:t>Журенко</w:t>
            </w:r>
            <w:proofErr w:type="spellEnd"/>
            <w:r w:rsidRPr="00EC11F0">
              <w:rPr>
                <w:color w:val="000000"/>
              </w:rPr>
              <w:t xml:space="preserve"> Мария</w:t>
            </w:r>
          </w:p>
        </w:tc>
        <w:tc>
          <w:tcPr>
            <w:tcW w:w="1560" w:type="dxa"/>
            <w:shd w:val="clear" w:color="auto" w:fill="auto"/>
          </w:tcPr>
          <w:p w14:paraId="32E0A0C4" w14:textId="77777777" w:rsidR="007A73B3" w:rsidRPr="00EC11F0" w:rsidRDefault="007A73B3" w:rsidP="00FE4CE6">
            <w:pPr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</w:pPr>
            <w:r w:rsidRPr="00EC11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0" w:type="dxa"/>
            <w:shd w:val="clear" w:color="auto" w:fill="auto"/>
          </w:tcPr>
          <w:p w14:paraId="6E84487B" w14:textId="77777777" w:rsidR="007A73B3" w:rsidRPr="00EC11F0" w:rsidRDefault="007A73B3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14:paraId="63DD893F" w14:textId="77777777" w:rsidR="007A73B3" w:rsidRPr="00EC11F0" w:rsidRDefault="007A73B3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F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14:paraId="44E72BC0" w14:textId="77777777" w:rsidR="007A73B3" w:rsidRPr="00EC11F0" w:rsidRDefault="007A73B3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F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14:paraId="738633DF" w14:textId="77777777" w:rsidR="007A73B3" w:rsidRPr="00EC11F0" w:rsidRDefault="007A73B3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7E80EB04" w14:textId="77777777" w:rsidR="007A73B3" w:rsidRPr="00EC11F0" w:rsidRDefault="007A73B3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F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14:paraId="32C50625" w14:textId="77777777" w:rsidR="007A73B3" w:rsidRPr="00EC11F0" w:rsidRDefault="007A73B3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F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gramStart"/>
            <w:r w:rsidRPr="00F650F6">
              <w:rPr>
                <w:rFonts w:ascii="Times New Roman" w:hAnsi="Times New Roman" w:cs="Times New Roman"/>
                <w:sz w:val="20"/>
                <w:szCs w:val="20"/>
              </w:rPr>
              <w:t>логика</w:t>
            </w:r>
            <w:proofErr w:type="gramEnd"/>
            <w:r w:rsidRPr="00F650F6">
              <w:rPr>
                <w:rFonts w:ascii="Times New Roman" w:hAnsi="Times New Roman" w:cs="Times New Roman"/>
                <w:sz w:val="20"/>
                <w:szCs w:val="20"/>
              </w:rPr>
              <w:t xml:space="preserve"> изложения</w:t>
            </w:r>
          </w:p>
        </w:tc>
        <w:tc>
          <w:tcPr>
            <w:tcW w:w="993" w:type="dxa"/>
            <w:shd w:val="clear" w:color="auto" w:fill="auto"/>
          </w:tcPr>
          <w:p w14:paraId="4B897F80" w14:textId="77777777" w:rsidR="007A73B3" w:rsidRPr="00EC11F0" w:rsidRDefault="007A73B3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F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83" w:type="dxa"/>
          </w:tcPr>
          <w:p w14:paraId="74ED24F8" w14:textId="77777777" w:rsidR="007A73B3" w:rsidRPr="005C17DA" w:rsidRDefault="007A73B3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3B3" w:rsidRPr="005C17DA" w14:paraId="2BAA8BC9" w14:textId="77777777" w:rsidTr="00FE4CE6">
        <w:tc>
          <w:tcPr>
            <w:tcW w:w="710" w:type="dxa"/>
            <w:shd w:val="clear" w:color="auto" w:fill="auto"/>
          </w:tcPr>
          <w:p w14:paraId="2892A68E" w14:textId="77777777" w:rsidR="007A73B3" w:rsidRPr="00EC11F0" w:rsidRDefault="007A73B3" w:rsidP="00FE4C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14:paraId="1D0C4AF0" w14:textId="77777777" w:rsidR="007A73B3" w:rsidRPr="00EC11F0" w:rsidRDefault="007A73B3" w:rsidP="00FE4C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11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Кадырова Анастасия</w:t>
            </w:r>
          </w:p>
        </w:tc>
        <w:tc>
          <w:tcPr>
            <w:tcW w:w="1560" w:type="dxa"/>
            <w:shd w:val="clear" w:color="auto" w:fill="auto"/>
          </w:tcPr>
          <w:p w14:paraId="7BA3993F" w14:textId="77777777" w:rsidR="007A73B3" w:rsidRPr="00EC11F0" w:rsidRDefault="007A73B3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0" w:type="dxa"/>
            <w:shd w:val="clear" w:color="auto" w:fill="auto"/>
          </w:tcPr>
          <w:p w14:paraId="4E3B11B4" w14:textId="77777777" w:rsidR="007A73B3" w:rsidRPr="00EC11F0" w:rsidRDefault="007A73B3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4B22FE22" w14:textId="77777777" w:rsidR="007A73B3" w:rsidRPr="00EC11F0" w:rsidRDefault="007A73B3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14:paraId="187C2CBB" w14:textId="77777777" w:rsidR="007A73B3" w:rsidRPr="00EC11F0" w:rsidRDefault="007A73B3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14:paraId="6ECCB542" w14:textId="77777777" w:rsidR="007A73B3" w:rsidRPr="00EC11F0" w:rsidRDefault="007A73B3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3E528F13" w14:textId="77777777" w:rsidR="007A73B3" w:rsidRPr="00EC11F0" w:rsidRDefault="007A73B3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14:paraId="0047AD8A" w14:textId="77777777" w:rsidR="007A73B3" w:rsidRPr="00EC11F0" w:rsidRDefault="007A73B3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F0">
              <w:rPr>
                <w:rFonts w:ascii="Times New Roman" w:hAnsi="Times New Roman" w:cs="Times New Roman"/>
                <w:sz w:val="24"/>
                <w:szCs w:val="24"/>
              </w:rPr>
              <w:t>0 0 0</w:t>
            </w:r>
          </w:p>
        </w:tc>
        <w:tc>
          <w:tcPr>
            <w:tcW w:w="993" w:type="dxa"/>
            <w:shd w:val="clear" w:color="auto" w:fill="auto"/>
          </w:tcPr>
          <w:p w14:paraId="58D92E3F" w14:textId="77777777" w:rsidR="007A73B3" w:rsidRPr="00EC11F0" w:rsidRDefault="007A73B3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F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3" w:type="dxa"/>
          </w:tcPr>
          <w:p w14:paraId="1ECFF9B0" w14:textId="77777777" w:rsidR="007A73B3" w:rsidRPr="005C17DA" w:rsidRDefault="007A73B3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3B3" w:rsidRPr="005C17DA" w14:paraId="0F6E8761" w14:textId="77777777" w:rsidTr="00FE4CE6">
        <w:tc>
          <w:tcPr>
            <w:tcW w:w="710" w:type="dxa"/>
            <w:shd w:val="clear" w:color="auto" w:fill="auto"/>
          </w:tcPr>
          <w:p w14:paraId="48C1765C" w14:textId="77777777" w:rsidR="007A73B3" w:rsidRPr="00EC11F0" w:rsidRDefault="007A73B3" w:rsidP="00FE4C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14:paraId="40E6872E" w14:textId="77777777" w:rsidR="007A73B3" w:rsidRPr="00EC11F0" w:rsidRDefault="007A73B3" w:rsidP="00FE4C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C11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Марьянков</w:t>
            </w:r>
            <w:proofErr w:type="spellEnd"/>
            <w:r w:rsidRPr="00EC11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Владимир</w:t>
            </w:r>
          </w:p>
        </w:tc>
        <w:tc>
          <w:tcPr>
            <w:tcW w:w="1560" w:type="dxa"/>
            <w:shd w:val="clear" w:color="auto" w:fill="auto"/>
          </w:tcPr>
          <w:p w14:paraId="66DCCECB" w14:textId="77777777" w:rsidR="007A73B3" w:rsidRPr="00EC11F0" w:rsidRDefault="007A73B3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0" w:type="dxa"/>
            <w:shd w:val="clear" w:color="auto" w:fill="auto"/>
          </w:tcPr>
          <w:p w14:paraId="3FF62ED8" w14:textId="77777777" w:rsidR="007A73B3" w:rsidRPr="00EC11F0" w:rsidRDefault="007A73B3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626FD9ED" w14:textId="77777777" w:rsidR="007A73B3" w:rsidRPr="00EC11F0" w:rsidRDefault="007A73B3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14:paraId="7808418B" w14:textId="77777777" w:rsidR="007A73B3" w:rsidRPr="00EC11F0" w:rsidRDefault="007A73B3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6FC779A3" w14:textId="77777777" w:rsidR="007A73B3" w:rsidRPr="00EC11F0" w:rsidRDefault="007A73B3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52926411" w14:textId="77777777" w:rsidR="007A73B3" w:rsidRPr="00EC11F0" w:rsidRDefault="007A73B3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14:paraId="5515B1C6" w14:textId="77777777" w:rsidR="007A73B3" w:rsidRPr="00EC11F0" w:rsidRDefault="007A73B3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F0">
              <w:rPr>
                <w:rFonts w:ascii="Times New Roman" w:hAnsi="Times New Roman" w:cs="Times New Roman"/>
                <w:sz w:val="24"/>
                <w:szCs w:val="24"/>
              </w:rPr>
              <w:t>0 0 0</w:t>
            </w:r>
          </w:p>
        </w:tc>
        <w:tc>
          <w:tcPr>
            <w:tcW w:w="993" w:type="dxa"/>
            <w:shd w:val="clear" w:color="auto" w:fill="auto"/>
          </w:tcPr>
          <w:p w14:paraId="3C51CB5A" w14:textId="77777777" w:rsidR="007A73B3" w:rsidRPr="00EC11F0" w:rsidRDefault="007A73B3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F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3" w:type="dxa"/>
          </w:tcPr>
          <w:p w14:paraId="28F30E0B" w14:textId="77777777" w:rsidR="007A73B3" w:rsidRPr="005C17DA" w:rsidRDefault="007A73B3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3B3" w:rsidRPr="005C17DA" w14:paraId="6A5229DC" w14:textId="77777777" w:rsidTr="00FE4CE6">
        <w:tc>
          <w:tcPr>
            <w:tcW w:w="710" w:type="dxa"/>
            <w:shd w:val="clear" w:color="auto" w:fill="9CC2E5" w:themeFill="accent5" w:themeFillTint="99"/>
          </w:tcPr>
          <w:p w14:paraId="1E4C3D60" w14:textId="77777777" w:rsidR="007A73B3" w:rsidRPr="00EC11F0" w:rsidRDefault="007A73B3" w:rsidP="00FE4C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9CC2E5" w:themeFill="accent5" w:themeFillTint="99"/>
          </w:tcPr>
          <w:p w14:paraId="6DDB5AFF" w14:textId="77777777" w:rsidR="007A73B3" w:rsidRPr="00EC11F0" w:rsidRDefault="007A73B3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1F0">
              <w:rPr>
                <w:rFonts w:ascii="Times New Roman" w:hAnsi="Times New Roman" w:cs="Times New Roman"/>
                <w:sz w:val="24"/>
                <w:szCs w:val="24"/>
              </w:rPr>
              <w:t>Налебашвили</w:t>
            </w:r>
            <w:proofErr w:type="spellEnd"/>
            <w:r w:rsidRPr="00EC11F0">
              <w:rPr>
                <w:rFonts w:ascii="Times New Roman" w:hAnsi="Times New Roman" w:cs="Times New Roman"/>
                <w:sz w:val="24"/>
                <w:szCs w:val="24"/>
              </w:rPr>
              <w:t xml:space="preserve"> Тамара</w:t>
            </w:r>
          </w:p>
        </w:tc>
        <w:tc>
          <w:tcPr>
            <w:tcW w:w="1560" w:type="dxa"/>
            <w:shd w:val="clear" w:color="auto" w:fill="9CC2E5" w:themeFill="accent5" w:themeFillTint="99"/>
          </w:tcPr>
          <w:p w14:paraId="133EE1A6" w14:textId="77777777" w:rsidR="007A73B3" w:rsidRPr="00EC11F0" w:rsidRDefault="007A73B3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0" w:type="dxa"/>
            <w:shd w:val="clear" w:color="auto" w:fill="9CC2E5" w:themeFill="accent5" w:themeFillTint="99"/>
          </w:tcPr>
          <w:p w14:paraId="6E635E44" w14:textId="77777777" w:rsidR="007A73B3" w:rsidRPr="00EC11F0" w:rsidRDefault="007A73B3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7524430C" w14:textId="77777777" w:rsidR="007A73B3" w:rsidRPr="00EC11F0" w:rsidRDefault="007A73B3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F0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0B2D1661" w14:textId="77777777" w:rsidR="007A73B3" w:rsidRPr="00EC11F0" w:rsidRDefault="007A73B3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F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9CC2E5" w:themeFill="accent5" w:themeFillTint="99"/>
          </w:tcPr>
          <w:p w14:paraId="5BC033D2" w14:textId="77777777" w:rsidR="007A73B3" w:rsidRPr="00EC11F0" w:rsidRDefault="007A73B3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9CC2E5" w:themeFill="accent5" w:themeFillTint="99"/>
          </w:tcPr>
          <w:p w14:paraId="7790DC0C" w14:textId="77777777" w:rsidR="007A73B3" w:rsidRPr="00EC11F0" w:rsidRDefault="007A73B3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9CC2E5" w:themeFill="accent5" w:themeFillTint="99"/>
          </w:tcPr>
          <w:p w14:paraId="0B56B39F" w14:textId="77777777" w:rsidR="007A73B3" w:rsidRPr="00EC11F0" w:rsidRDefault="007A73B3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8358699" w14:textId="77777777" w:rsidR="007A73B3" w:rsidRPr="00F650F6" w:rsidRDefault="007A73B3" w:rsidP="00FE4CE6">
            <w:pPr>
              <w:rPr>
                <w:rFonts w:ascii="Times New Roman" w:hAnsi="Times New Roman" w:cs="Times New Roman"/>
              </w:rPr>
            </w:pPr>
            <w:r w:rsidRPr="00F650F6">
              <w:rPr>
                <w:rFonts w:ascii="Times New Roman" w:hAnsi="Times New Roman" w:cs="Times New Roman"/>
              </w:rPr>
              <w:t>логика изложения</w:t>
            </w:r>
          </w:p>
        </w:tc>
        <w:tc>
          <w:tcPr>
            <w:tcW w:w="993" w:type="dxa"/>
            <w:shd w:val="clear" w:color="auto" w:fill="9CC2E5" w:themeFill="accent5" w:themeFillTint="99"/>
          </w:tcPr>
          <w:p w14:paraId="58795906" w14:textId="77777777" w:rsidR="007A73B3" w:rsidRPr="00EC11F0" w:rsidRDefault="007A73B3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F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983" w:type="dxa"/>
            <w:shd w:val="clear" w:color="auto" w:fill="9CC2E5" w:themeFill="accent5" w:themeFillTint="99"/>
          </w:tcPr>
          <w:p w14:paraId="425912EC" w14:textId="77777777" w:rsidR="007A73B3" w:rsidRPr="005C17DA" w:rsidRDefault="007A73B3" w:rsidP="00FE4C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C1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место</w:t>
            </w:r>
          </w:p>
          <w:p w14:paraId="6E37B61B" w14:textId="77777777" w:rsidR="007A73B3" w:rsidRPr="005C17DA" w:rsidRDefault="007A73B3" w:rsidP="00FE4C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73B3" w:rsidRPr="005C17DA" w14:paraId="701E05DA" w14:textId="77777777" w:rsidTr="00FE4CE6">
        <w:tc>
          <w:tcPr>
            <w:tcW w:w="710" w:type="dxa"/>
            <w:shd w:val="clear" w:color="auto" w:fill="auto"/>
          </w:tcPr>
          <w:p w14:paraId="6D1CC718" w14:textId="77777777" w:rsidR="007A73B3" w:rsidRPr="00EC11F0" w:rsidRDefault="007A73B3" w:rsidP="00FE4C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14:paraId="040ECC53" w14:textId="77777777" w:rsidR="007A73B3" w:rsidRPr="00EC11F0" w:rsidRDefault="007A73B3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F0">
              <w:rPr>
                <w:rFonts w:ascii="Times New Roman" w:hAnsi="Times New Roman" w:cs="Times New Roman"/>
                <w:sz w:val="24"/>
                <w:szCs w:val="24"/>
              </w:rPr>
              <w:t>Титова Вероника</w:t>
            </w:r>
          </w:p>
        </w:tc>
        <w:tc>
          <w:tcPr>
            <w:tcW w:w="1560" w:type="dxa"/>
            <w:shd w:val="clear" w:color="auto" w:fill="auto"/>
          </w:tcPr>
          <w:p w14:paraId="46C12F25" w14:textId="77777777" w:rsidR="007A73B3" w:rsidRPr="00EC11F0" w:rsidRDefault="007A73B3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0" w:type="dxa"/>
            <w:shd w:val="clear" w:color="auto" w:fill="auto"/>
          </w:tcPr>
          <w:p w14:paraId="7C3A719C" w14:textId="77777777" w:rsidR="007A73B3" w:rsidRPr="00EC11F0" w:rsidRDefault="007A73B3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14:paraId="69255F56" w14:textId="77777777" w:rsidR="007A73B3" w:rsidRPr="00EC11F0" w:rsidRDefault="007A73B3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F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14:paraId="59C75536" w14:textId="77777777" w:rsidR="007A73B3" w:rsidRPr="00EC11F0" w:rsidRDefault="007A73B3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14:paraId="4F1CD2D5" w14:textId="77777777" w:rsidR="007A73B3" w:rsidRPr="00EC11F0" w:rsidRDefault="007A73B3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1FD10388" w14:textId="77777777" w:rsidR="007A73B3" w:rsidRPr="00EC11F0" w:rsidRDefault="007A73B3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14:paraId="30813D31" w14:textId="77777777" w:rsidR="007A73B3" w:rsidRPr="00EC11F0" w:rsidRDefault="007A73B3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691550E6" w14:textId="77777777" w:rsidR="007A73B3" w:rsidRPr="00EC11F0" w:rsidRDefault="007A73B3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F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83" w:type="dxa"/>
          </w:tcPr>
          <w:p w14:paraId="71CD680F" w14:textId="77777777" w:rsidR="007A73B3" w:rsidRPr="005C17DA" w:rsidRDefault="007A73B3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3B3" w:rsidRPr="005C17DA" w14:paraId="7D31ACC6" w14:textId="77777777" w:rsidTr="00FE4CE6">
        <w:tc>
          <w:tcPr>
            <w:tcW w:w="710" w:type="dxa"/>
            <w:shd w:val="clear" w:color="auto" w:fill="92D050"/>
          </w:tcPr>
          <w:p w14:paraId="4AD36685" w14:textId="77777777" w:rsidR="007A73B3" w:rsidRPr="00EC11F0" w:rsidRDefault="007A73B3" w:rsidP="00FE4C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92D050"/>
          </w:tcPr>
          <w:p w14:paraId="2B10CC91" w14:textId="77777777" w:rsidR="007A73B3" w:rsidRPr="00EC11F0" w:rsidRDefault="007A73B3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F0">
              <w:rPr>
                <w:rFonts w:ascii="Times New Roman" w:hAnsi="Times New Roman" w:cs="Times New Roman"/>
                <w:sz w:val="24"/>
                <w:szCs w:val="24"/>
              </w:rPr>
              <w:t>Трутнев Александр</w:t>
            </w:r>
          </w:p>
        </w:tc>
        <w:tc>
          <w:tcPr>
            <w:tcW w:w="1560" w:type="dxa"/>
            <w:shd w:val="clear" w:color="auto" w:fill="92D050"/>
          </w:tcPr>
          <w:p w14:paraId="3E849EC2" w14:textId="77777777" w:rsidR="007A73B3" w:rsidRPr="00EC11F0" w:rsidRDefault="007A73B3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0" w:type="dxa"/>
            <w:shd w:val="clear" w:color="auto" w:fill="92D050"/>
          </w:tcPr>
          <w:p w14:paraId="00CB4848" w14:textId="77777777" w:rsidR="007A73B3" w:rsidRPr="00EC11F0" w:rsidRDefault="007A73B3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92D050"/>
          </w:tcPr>
          <w:p w14:paraId="11A0906E" w14:textId="77777777" w:rsidR="007A73B3" w:rsidRPr="00EC11F0" w:rsidRDefault="007A73B3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F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shd w:val="clear" w:color="auto" w:fill="92D050"/>
          </w:tcPr>
          <w:p w14:paraId="57D18E1F" w14:textId="77777777" w:rsidR="007A73B3" w:rsidRPr="00EC11F0" w:rsidRDefault="007A73B3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F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92D050"/>
          </w:tcPr>
          <w:p w14:paraId="1D462F84" w14:textId="77777777" w:rsidR="007A73B3" w:rsidRPr="00EC11F0" w:rsidRDefault="007A73B3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F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92D050"/>
          </w:tcPr>
          <w:p w14:paraId="28999A7E" w14:textId="77777777" w:rsidR="007A73B3" w:rsidRPr="00EC11F0" w:rsidRDefault="007A73B3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92D050"/>
          </w:tcPr>
          <w:p w14:paraId="27C8AED0" w14:textId="77777777" w:rsidR="007A73B3" w:rsidRPr="00EC11F0" w:rsidRDefault="007A73B3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8E72FA3" w14:textId="77777777" w:rsidR="007A73B3" w:rsidRPr="00F650F6" w:rsidRDefault="007A73B3" w:rsidP="00FE4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0F6">
              <w:rPr>
                <w:rFonts w:ascii="Times New Roman" w:hAnsi="Times New Roman" w:cs="Times New Roman"/>
                <w:sz w:val="20"/>
                <w:szCs w:val="20"/>
              </w:rPr>
              <w:t>логика, яркий стиль изложения</w:t>
            </w:r>
          </w:p>
        </w:tc>
        <w:tc>
          <w:tcPr>
            <w:tcW w:w="993" w:type="dxa"/>
            <w:shd w:val="clear" w:color="auto" w:fill="92D050"/>
          </w:tcPr>
          <w:p w14:paraId="381B6465" w14:textId="77777777" w:rsidR="007A73B3" w:rsidRPr="00EC11F0" w:rsidRDefault="007A73B3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F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3" w:type="dxa"/>
            <w:shd w:val="clear" w:color="auto" w:fill="92D050"/>
          </w:tcPr>
          <w:p w14:paraId="0DE74AEA" w14:textId="77777777" w:rsidR="007A73B3" w:rsidRPr="005C17DA" w:rsidRDefault="007A73B3" w:rsidP="00FE4C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7A73B3" w:rsidRPr="005C17DA" w14:paraId="02DE6A6C" w14:textId="77777777" w:rsidTr="00FE4CE6">
        <w:tc>
          <w:tcPr>
            <w:tcW w:w="710" w:type="dxa"/>
            <w:shd w:val="clear" w:color="auto" w:fill="auto"/>
          </w:tcPr>
          <w:p w14:paraId="75BE29DA" w14:textId="77777777" w:rsidR="007A73B3" w:rsidRPr="00EC11F0" w:rsidRDefault="007A73B3" w:rsidP="00FE4C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14:paraId="1B588F34" w14:textId="77777777" w:rsidR="007A73B3" w:rsidRPr="00EC11F0" w:rsidRDefault="007A73B3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F0">
              <w:rPr>
                <w:rFonts w:ascii="Times New Roman" w:hAnsi="Times New Roman" w:cs="Times New Roman"/>
                <w:sz w:val="24"/>
                <w:szCs w:val="24"/>
              </w:rPr>
              <w:t>Четыркина Виктория</w:t>
            </w:r>
          </w:p>
        </w:tc>
        <w:tc>
          <w:tcPr>
            <w:tcW w:w="1560" w:type="dxa"/>
            <w:shd w:val="clear" w:color="auto" w:fill="auto"/>
          </w:tcPr>
          <w:p w14:paraId="2F7A6CDF" w14:textId="77777777" w:rsidR="007A73B3" w:rsidRPr="00EC11F0" w:rsidRDefault="007A73B3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0" w:type="dxa"/>
            <w:shd w:val="clear" w:color="auto" w:fill="auto"/>
          </w:tcPr>
          <w:p w14:paraId="06AF7C95" w14:textId="77777777" w:rsidR="007A73B3" w:rsidRPr="00EC11F0" w:rsidRDefault="007A73B3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154B243E" w14:textId="77777777" w:rsidR="007A73B3" w:rsidRPr="00EC11F0" w:rsidRDefault="007A73B3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7EBA1644" w14:textId="77777777" w:rsidR="007A73B3" w:rsidRPr="00EC11F0" w:rsidRDefault="007A73B3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43F5344D" w14:textId="77777777" w:rsidR="007A73B3" w:rsidRPr="00EC11F0" w:rsidRDefault="007A73B3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30E442B8" w14:textId="77777777" w:rsidR="007A73B3" w:rsidRPr="00EC11F0" w:rsidRDefault="007A73B3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14:paraId="3FE05107" w14:textId="77777777" w:rsidR="007A73B3" w:rsidRPr="00EC11F0" w:rsidRDefault="007A73B3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F0">
              <w:rPr>
                <w:rFonts w:ascii="Times New Roman" w:hAnsi="Times New Roman" w:cs="Times New Roman"/>
                <w:sz w:val="24"/>
                <w:szCs w:val="24"/>
              </w:rPr>
              <w:t>0 0 0</w:t>
            </w:r>
          </w:p>
        </w:tc>
        <w:tc>
          <w:tcPr>
            <w:tcW w:w="993" w:type="dxa"/>
            <w:shd w:val="clear" w:color="auto" w:fill="auto"/>
          </w:tcPr>
          <w:p w14:paraId="1B915EA0" w14:textId="77777777" w:rsidR="007A73B3" w:rsidRPr="00EC11F0" w:rsidRDefault="007A73B3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F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3" w:type="dxa"/>
          </w:tcPr>
          <w:p w14:paraId="32E7D4E0" w14:textId="77777777" w:rsidR="007A73B3" w:rsidRPr="005C17DA" w:rsidRDefault="007A73B3" w:rsidP="00FE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0FD69E" w14:textId="77777777" w:rsidR="00F675B7" w:rsidRDefault="00F675B7"/>
    <w:sectPr w:rsidR="00F675B7" w:rsidSect="005C17D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C72D0"/>
    <w:multiLevelType w:val="hybridMultilevel"/>
    <w:tmpl w:val="871CAD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FBD"/>
    <w:rsid w:val="007A73B3"/>
    <w:rsid w:val="00A83FBD"/>
    <w:rsid w:val="00F6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5BD3C"/>
  <w15:chartTrackingRefBased/>
  <w15:docId w15:val="{54523336-AF22-4646-B649-9C840DAD4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7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73B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A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Камардина</dc:creator>
  <cp:keywords/>
  <dc:description/>
  <cp:lastModifiedBy>Наталья Камардина</cp:lastModifiedBy>
  <cp:revision>2</cp:revision>
  <dcterms:created xsi:type="dcterms:W3CDTF">2022-01-25T03:55:00Z</dcterms:created>
  <dcterms:modified xsi:type="dcterms:W3CDTF">2022-01-25T03:55:00Z</dcterms:modified>
</cp:coreProperties>
</file>