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3B3" w:rsidRPr="00F650F6" w:rsidRDefault="007A73B3" w:rsidP="007A73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0F6">
        <w:rPr>
          <w:rFonts w:ascii="Times New Roman" w:hAnsi="Times New Roman" w:cs="Times New Roman"/>
          <w:b/>
          <w:sz w:val="24"/>
          <w:szCs w:val="24"/>
        </w:rPr>
        <w:t>ИТОГОВЫЙ ПРОТОКОЛ</w:t>
      </w:r>
    </w:p>
    <w:p w:rsidR="007E0B61" w:rsidRDefault="007A73B3" w:rsidP="007A73B3">
      <w:pPr>
        <w:jc w:val="center"/>
        <w:rPr>
          <w:rFonts w:ascii="Times New Roman" w:hAnsi="Times New Roman" w:cs="Times New Roman"/>
          <w:sz w:val="24"/>
          <w:szCs w:val="24"/>
        </w:rPr>
      </w:pPr>
      <w:r w:rsidRPr="00F650F6">
        <w:rPr>
          <w:rFonts w:ascii="Times New Roman" w:hAnsi="Times New Roman" w:cs="Times New Roman"/>
          <w:sz w:val="24"/>
          <w:szCs w:val="24"/>
        </w:rPr>
        <w:t xml:space="preserve">региональной Олимпиады по </w:t>
      </w:r>
      <w:r w:rsidR="007E0B61">
        <w:rPr>
          <w:rFonts w:ascii="Times New Roman" w:hAnsi="Times New Roman" w:cs="Times New Roman"/>
          <w:sz w:val="24"/>
          <w:szCs w:val="24"/>
        </w:rPr>
        <w:t>экономике и менеджменту</w:t>
      </w:r>
      <w:r w:rsidRPr="00F650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0F6">
        <w:rPr>
          <w:rFonts w:ascii="Times New Roman" w:hAnsi="Times New Roman" w:cs="Times New Roman"/>
          <w:sz w:val="24"/>
          <w:szCs w:val="24"/>
        </w:rPr>
        <w:t>ФГБОУ</w:t>
      </w:r>
      <w:proofErr w:type="spellEnd"/>
      <w:r w:rsidRPr="00F650F6">
        <w:rPr>
          <w:rFonts w:ascii="Times New Roman" w:hAnsi="Times New Roman" w:cs="Times New Roman"/>
          <w:sz w:val="24"/>
          <w:szCs w:val="24"/>
        </w:rPr>
        <w:t xml:space="preserve"> ВО «</w:t>
      </w:r>
      <w:proofErr w:type="spellStart"/>
      <w:r w:rsidRPr="00F650F6">
        <w:rPr>
          <w:rFonts w:ascii="Times New Roman" w:hAnsi="Times New Roman" w:cs="Times New Roman"/>
          <w:sz w:val="24"/>
          <w:szCs w:val="24"/>
        </w:rPr>
        <w:t>КамГУ</w:t>
      </w:r>
      <w:proofErr w:type="spellEnd"/>
      <w:r w:rsidRPr="00F650F6">
        <w:rPr>
          <w:rFonts w:ascii="Times New Roman" w:hAnsi="Times New Roman" w:cs="Times New Roman"/>
          <w:sz w:val="24"/>
          <w:szCs w:val="24"/>
        </w:rPr>
        <w:t xml:space="preserve"> имени В</w:t>
      </w:r>
      <w:r w:rsidR="007E0B61">
        <w:rPr>
          <w:rFonts w:ascii="Times New Roman" w:hAnsi="Times New Roman" w:cs="Times New Roman"/>
          <w:sz w:val="24"/>
          <w:szCs w:val="24"/>
        </w:rPr>
        <w:t xml:space="preserve">итуса Беринга» </w:t>
      </w:r>
    </w:p>
    <w:p w:rsidR="007A73B3" w:rsidRDefault="007E0B61" w:rsidP="007A73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обучающихся 10</w:t>
      </w:r>
      <w:r w:rsidR="007A73B3" w:rsidRPr="00F650F6">
        <w:rPr>
          <w:rFonts w:ascii="Times New Roman" w:hAnsi="Times New Roman" w:cs="Times New Roman"/>
          <w:sz w:val="24"/>
          <w:szCs w:val="24"/>
        </w:rPr>
        <w:t>–11-х классов в Камчатском крае</w:t>
      </w:r>
      <w:r w:rsidR="007A73B3" w:rsidRPr="00F650F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13438" w:type="dxa"/>
        <w:tblInd w:w="-289" w:type="dxa"/>
        <w:tblLayout w:type="fixed"/>
        <w:tblLook w:val="04A0"/>
      </w:tblPr>
      <w:tblGrid>
        <w:gridCol w:w="709"/>
        <w:gridCol w:w="1848"/>
        <w:gridCol w:w="1100"/>
        <w:gridCol w:w="1134"/>
        <w:gridCol w:w="1134"/>
        <w:gridCol w:w="567"/>
        <w:gridCol w:w="567"/>
        <w:gridCol w:w="567"/>
        <w:gridCol w:w="2268"/>
        <w:gridCol w:w="1559"/>
        <w:gridCol w:w="1985"/>
      </w:tblGrid>
      <w:tr w:rsidR="001D498A" w:rsidRPr="00424222" w:rsidTr="00545720">
        <w:trPr>
          <w:trHeight w:val="334"/>
        </w:trPr>
        <w:tc>
          <w:tcPr>
            <w:tcW w:w="709" w:type="dxa"/>
          </w:tcPr>
          <w:p w:rsidR="001D498A" w:rsidRPr="00424222" w:rsidRDefault="001D498A" w:rsidP="00FE4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1D498A" w:rsidRPr="00424222" w:rsidRDefault="001D498A" w:rsidP="00FE4C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00" w:type="dxa"/>
          </w:tcPr>
          <w:p w:rsidR="001D498A" w:rsidRPr="00424222" w:rsidRDefault="001D498A" w:rsidP="00FE4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222">
              <w:rPr>
                <w:rFonts w:ascii="Times New Roman" w:hAnsi="Times New Roman" w:cs="Times New Roman"/>
                <w:b/>
                <w:sz w:val="24"/>
                <w:szCs w:val="24"/>
              </w:rPr>
              <w:t>Тесты (баллы)</w:t>
            </w:r>
          </w:p>
        </w:tc>
        <w:tc>
          <w:tcPr>
            <w:tcW w:w="1134" w:type="dxa"/>
          </w:tcPr>
          <w:p w:rsidR="001D498A" w:rsidRPr="00424222" w:rsidRDefault="001D498A" w:rsidP="00FE4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222">
              <w:rPr>
                <w:rFonts w:ascii="Times New Roman" w:hAnsi="Times New Roman" w:cs="Times New Roman"/>
                <w:b/>
                <w:sz w:val="24"/>
                <w:szCs w:val="24"/>
              </w:rPr>
              <w:t>Загадки (баллы)</w:t>
            </w:r>
          </w:p>
        </w:tc>
        <w:tc>
          <w:tcPr>
            <w:tcW w:w="1134" w:type="dxa"/>
          </w:tcPr>
          <w:p w:rsidR="001D498A" w:rsidRPr="00424222" w:rsidRDefault="001D498A" w:rsidP="00FE4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222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(баллы)</w:t>
            </w:r>
          </w:p>
        </w:tc>
        <w:tc>
          <w:tcPr>
            <w:tcW w:w="1701" w:type="dxa"/>
            <w:gridSpan w:val="3"/>
          </w:tcPr>
          <w:p w:rsidR="001D498A" w:rsidRPr="00424222" w:rsidRDefault="001D498A" w:rsidP="00FE4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222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Открытые вопросы (баллы)</w:t>
            </w:r>
          </w:p>
        </w:tc>
        <w:tc>
          <w:tcPr>
            <w:tcW w:w="2268" w:type="dxa"/>
          </w:tcPr>
          <w:p w:rsidR="001D498A" w:rsidRPr="00424222" w:rsidRDefault="001D498A" w:rsidP="00FE4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4222">
              <w:rPr>
                <w:rFonts w:ascii="Times New Roman" w:hAnsi="Times New Roman" w:cs="Times New Roman"/>
                <w:b/>
                <w:sz w:val="24"/>
                <w:szCs w:val="24"/>
              </w:rPr>
              <w:t>Дополн</w:t>
            </w:r>
            <w:proofErr w:type="spellEnd"/>
            <w:r w:rsidRPr="00424222">
              <w:rPr>
                <w:rFonts w:ascii="Times New Roman" w:hAnsi="Times New Roman" w:cs="Times New Roman"/>
                <w:b/>
                <w:sz w:val="24"/>
                <w:szCs w:val="24"/>
              </w:rPr>
              <w:t>.  баллы</w:t>
            </w:r>
          </w:p>
        </w:tc>
        <w:tc>
          <w:tcPr>
            <w:tcW w:w="1559" w:type="dxa"/>
          </w:tcPr>
          <w:p w:rsidR="001D498A" w:rsidRPr="00424222" w:rsidRDefault="001D498A" w:rsidP="00FE4C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22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85" w:type="dxa"/>
          </w:tcPr>
          <w:p w:rsidR="001D498A" w:rsidRPr="00424222" w:rsidRDefault="001D498A" w:rsidP="00FE4C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498A" w:rsidRPr="00424222" w:rsidTr="00545720">
        <w:trPr>
          <w:trHeight w:val="284"/>
        </w:trPr>
        <w:tc>
          <w:tcPr>
            <w:tcW w:w="709" w:type="dxa"/>
          </w:tcPr>
          <w:p w:rsidR="001D498A" w:rsidRPr="00424222" w:rsidRDefault="001D498A" w:rsidP="00FE4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1D498A" w:rsidRPr="00424222" w:rsidRDefault="001D498A" w:rsidP="00FE4C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00" w:type="dxa"/>
          </w:tcPr>
          <w:p w:rsidR="001D498A" w:rsidRPr="00424222" w:rsidRDefault="001D498A" w:rsidP="00FE4C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98A" w:rsidRPr="00424222" w:rsidRDefault="001D498A" w:rsidP="00FE4C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98A" w:rsidRPr="00424222" w:rsidRDefault="001D498A" w:rsidP="00FE4C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D498A" w:rsidRPr="00424222" w:rsidRDefault="001D498A" w:rsidP="00FE4C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22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D498A" w:rsidRPr="00424222" w:rsidRDefault="001D498A" w:rsidP="00FE4C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22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D498A" w:rsidRPr="00424222" w:rsidRDefault="001D498A" w:rsidP="00FE4C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22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1D498A" w:rsidRPr="00424222" w:rsidRDefault="001D498A" w:rsidP="00FE4C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222">
              <w:rPr>
                <w:rFonts w:ascii="Times New Roman" w:hAnsi="Times New Roman" w:cs="Times New Roman"/>
                <w:b/>
                <w:sz w:val="24"/>
                <w:szCs w:val="24"/>
              </w:rPr>
              <w:t>За что</w:t>
            </w:r>
          </w:p>
        </w:tc>
        <w:tc>
          <w:tcPr>
            <w:tcW w:w="1559" w:type="dxa"/>
          </w:tcPr>
          <w:p w:rsidR="001D498A" w:rsidRPr="00424222" w:rsidRDefault="001D498A" w:rsidP="00FE4C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1D498A" w:rsidRPr="00424222" w:rsidRDefault="001D498A" w:rsidP="00FE4C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5720" w:rsidRPr="00424222" w:rsidTr="00545720">
        <w:tc>
          <w:tcPr>
            <w:tcW w:w="709" w:type="dxa"/>
            <w:shd w:val="clear" w:color="auto" w:fill="auto"/>
          </w:tcPr>
          <w:p w:rsidR="00AE52CE" w:rsidRPr="00424222" w:rsidRDefault="00AE52CE" w:rsidP="00FE4CE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</w:tcPr>
          <w:p w:rsidR="00AE52CE" w:rsidRPr="00424222" w:rsidRDefault="00AE52CE" w:rsidP="00FE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4222">
              <w:rPr>
                <w:rFonts w:ascii="Times New Roman" w:hAnsi="Times New Roman" w:cs="Times New Roman"/>
                <w:sz w:val="24"/>
                <w:szCs w:val="24"/>
              </w:rPr>
              <w:t>Типякова</w:t>
            </w:r>
            <w:proofErr w:type="spellEnd"/>
            <w:r w:rsidRPr="00424222">
              <w:rPr>
                <w:rFonts w:ascii="Times New Roman" w:hAnsi="Times New Roman" w:cs="Times New Roman"/>
                <w:sz w:val="24"/>
                <w:szCs w:val="24"/>
              </w:rPr>
              <w:t xml:space="preserve"> Злата Сергеевна</w:t>
            </w:r>
          </w:p>
        </w:tc>
        <w:tc>
          <w:tcPr>
            <w:tcW w:w="1100" w:type="dxa"/>
            <w:shd w:val="clear" w:color="auto" w:fill="auto"/>
          </w:tcPr>
          <w:p w:rsidR="00AE52CE" w:rsidRPr="00424222" w:rsidRDefault="00AE52CE" w:rsidP="00FE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2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AE52CE" w:rsidRPr="00424222" w:rsidRDefault="00AE52CE" w:rsidP="00FE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2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AE52CE" w:rsidRPr="00424222" w:rsidRDefault="00AE52CE" w:rsidP="00FE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22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AE52CE" w:rsidRPr="00424222" w:rsidRDefault="00424222" w:rsidP="00FE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22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AE52CE" w:rsidRPr="00424222" w:rsidRDefault="00AE52CE" w:rsidP="00FE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2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E52CE" w:rsidRPr="00424222" w:rsidRDefault="00424222" w:rsidP="00FE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22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  <w:shd w:val="clear" w:color="auto" w:fill="auto"/>
          </w:tcPr>
          <w:p w:rsidR="00AE52CE" w:rsidRPr="00424222" w:rsidRDefault="00AE52CE" w:rsidP="001D498A">
            <w:pPr>
              <w:rPr>
                <w:rFonts w:ascii="Times New Roman" w:hAnsi="Times New Roman" w:cs="Times New Roman"/>
                <w:color w:val="2E74B5" w:themeColor="accent5" w:themeShade="BF"/>
                <w:sz w:val="24"/>
                <w:szCs w:val="24"/>
              </w:rPr>
            </w:pPr>
            <w:r w:rsidRPr="00424222">
              <w:rPr>
                <w:rFonts w:ascii="Times New Roman" w:hAnsi="Times New Roman" w:cs="Times New Roman"/>
                <w:sz w:val="24"/>
                <w:szCs w:val="24"/>
              </w:rPr>
              <w:t>3 логика и самостоятельность изложения</w:t>
            </w:r>
          </w:p>
        </w:tc>
        <w:tc>
          <w:tcPr>
            <w:tcW w:w="1559" w:type="dxa"/>
            <w:shd w:val="clear" w:color="auto" w:fill="auto"/>
          </w:tcPr>
          <w:p w:rsidR="00AE52CE" w:rsidRPr="00424222" w:rsidRDefault="00424222" w:rsidP="00FE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22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985" w:type="dxa"/>
            <w:shd w:val="clear" w:color="auto" w:fill="auto"/>
          </w:tcPr>
          <w:p w:rsidR="00AE52CE" w:rsidRPr="00424222" w:rsidRDefault="00AE52CE" w:rsidP="000307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42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ПОБЕДИТЕЛЬ</w:t>
            </w:r>
          </w:p>
        </w:tc>
      </w:tr>
      <w:tr w:rsidR="001D498A" w:rsidRPr="00424222" w:rsidTr="00545720">
        <w:tc>
          <w:tcPr>
            <w:tcW w:w="709" w:type="dxa"/>
            <w:shd w:val="clear" w:color="auto" w:fill="auto"/>
          </w:tcPr>
          <w:p w:rsidR="001D498A" w:rsidRPr="00424222" w:rsidRDefault="001D498A" w:rsidP="00FE4CE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</w:tcPr>
          <w:p w:rsidR="001D498A" w:rsidRPr="00424222" w:rsidRDefault="00AE52CE" w:rsidP="00FE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222">
              <w:rPr>
                <w:rFonts w:ascii="Times New Roman" w:hAnsi="Times New Roman" w:cs="Times New Roman"/>
                <w:sz w:val="24"/>
                <w:szCs w:val="24"/>
              </w:rPr>
              <w:t>Лошкарева Арина Владимировна</w:t>
            </w:r>
          </w:p>
        </w:tc>
        <w:tc>
          <w:tcPr>
            <w:tcW w:w="1100" w:type="dxa"/>
          </w:tcPr>
          <w:p w:rsidR="001D498A" w:rsidRPr="00424222" w:rsidRDefault="00AE52CE" w:rsidP="00FE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2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1D498A" w:rsidRPr="00424222" w:rsidRDefault="00AE52CE" w:rsidP="00FE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2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1D498A" w:rsidRPr="00424222" w:rsidRDefault="00AE52CE" w:rsidP="00FE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22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1D498A" w:rsidRPr="00424222" w:rsidRDefault="00AE52CE" w:rsidP="00FE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2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1D498A" w:rsidRPr="00424222" w:rsidRDefault="00AE52CE" w:rsidP="00FE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2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1D498A" w:rsidRPr="00424222" w:rsidRDefault="00AE52CE" w:rsidP="00FE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22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  <w:shd w:val="clear" w:color="auto" w:fill="auto"/>
          </w:tcPr>
          <w:p w:rsidR="001D498A" w:rsidRPr="00424222" w:rsidRDefault="001D498A" w:rsidP="00FE4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D498A" w:rsidRPr="00424222" w:rsidRDefault="004C0F2C" w:rsidP="00FE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22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985" w:type="dxa"/>
          </w:tcPr>
          <w:p w:rsidR="001D498A" w:rsidRPr="00424222" w:rsidRDefault="001D498A" w:rsidP="00FE4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98A" w:rsidRPr="00424222" w:rsidTr="00545720">
        <w:tc>
          <w:tcPr>
            <w:tcW w:w="709" w:type="dxa"/>
            <w:shd w:val="clear" w:color="auto" w:fill="auto"/>
          </w:tcPr>
          <w:p w:rsidR="001D498A" w:rsidRPr="00424222" w:rsidRDefault="001D498A" w:rsidP="00FE4CE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</w:tcPr>
          <w:p w:rsidR="001D498A" w:rsidRPr="00424222" w:rsidRDefault="004C0F2C" w:rsidP="004C0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222">
              <w:rPr>
                <w:rFonts w:ascii="Times New Roman" w:hAnsi="Times New Roman" w:cs="Times New Roman"/>
                <w:sz w:val="24"/>
                <w:szCs w:val="24"/>
              </w:rPr>
              <w:t>Позднякова Ольга Юрьевна</w:t>
            </w:r>
          </w:p>
        </w:tc>
        <w:tc>
          <w:tcPr>
            <w:tcW w:w="1100" w:type="dxa"/>
          </w:tcPr>
          <w:p w:rsidR="001D498A" w:rsidRPr="00424222" w:rsidRDefault="004C0F2C" w:rsidP="00FE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2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1D498A" w:rsidRPr="00424222" w:rsidRDefault="004C0F2C" w:rsidP="00FE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2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1D498A" w:rsidRPr="00424222" w:rsidRDefault="004C0F2C" w:rsidP="00FE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22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1D498A" w:rsidRPr="00424222" w:rsidRDefault="004C0F2C" w:rsidP="00FE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2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1D498A" w:rsidRPr="00424222" w:rsidRDefault="004C0F2C" w:rsidP="00FE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2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1D498A" w:rsidRPr="00424222" w:rsidRDefault="004C0F2C" w:rsidP="00FE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22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4C0F2C" w:rsidRPr="00424222" w:rsidRDefault="004C0F2C" w:rsidP="00FE4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D498A" w:rsidRPr="00424222" w:rsidRDefault="001D498A" w:rsidP="00FE4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D498A" w:rsidRPr="00424222" w:rsidRDefault="004C0F2C" w:rsidP="00FE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22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985" w:type="dxa"/>
          </w:tcPr>
          <w:p w:rsidR="001D498A" w:rsidRPr="00424222" w:rsidRDefault="001D498A" w:rsidP="00FE4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98A" w:rsidRPr="00424222" w:rsidTr="00545720">
        <w:tc>
          <w:tcPr>
            <w:tcW w:w="709" w:type="dxa"/>
            <w:shd w:val="clear" w:color="auto" w:fill="auto"/>
          </w:tcPr>
          <w:p w:rsidR="001D498A" w:rsidRPr="00424222" w:rsidRDefault="001D498A" w:rsidP="00FE4CE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</w:tcPr>
          <w:p w:rsidR="001D498A" w:rsidRPr="00424222" w:rsidRDefault="004C0F2C" w:rsidP="00FE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4222">
              <w:rPr>
                <w:rFonts w:ascii="Times New Roman" w:hAnsi="Times New Roman" w:cs="Times New Roman"/>
                <w:sz w:val="24"/>
                <w:szCs w:val="24"/>
              </w:rPr>
              <w:t>Гречухина</w:t>
            </w:r>
            <w:proofErr w:type="spellEnd"/>
            <w:r w:rsidRPr="00424222">
              <w:rPr>
                <w:rFonts w:ascii="Times New Roman" w:hAnsi="Times New Roman" w:cs="Times New Roman"/>
                <w:sz w:val="24"/>
                <w:szCs w:val="24"/>
              </w:rPr>
              <w:t xml:space="preserve"> София Вадимовна</w:t>
            </w:r>
          </w:p>
        </w:tc>
        <w:tc>
          <w:tcPr>
            <w:tcW w:w="1100" w:type="dxa"/>
          </w:tcPr>
          <w:p w:rsidR="001D498A" w:rsidRPr="00424222" w:rsidRDefault="003F6AE0" w:rsidP="00FE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2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3F6AE0" w:rsidRPr="00424222" w:rsidRDefault="003F6AE0" w:rsidP="00FE4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98A" w:rsidRPr="00424222" w:rsidRDefault="003F6AE0" w:rsidP="00FE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2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1D498A" w:rsidRPr="00424222" w:rsidRDefault="00BA7C59" w:rsidP="00FE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22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1D498A" w:rsidRPr="00424222" w:rsidRDefault="00BA7C59" w:rsidP="00FE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2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1D498A" w:rsidRPr="00424222" w:rsidRDefault="00BA7C59" w:rsidP="00FE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2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D498A" w:rsidRPr="00424222" w:rsidRDefault="00BA7C59" w:rsidP="00FE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22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  <w:shd w:val="clear" w:color="auto" w:fill="auto"/>
          </w:tcPr>
          <w:p w:rsidR="001D498A" w:rsidRPr="00424222" w:rsidRDefault="001D498A" w:rsidP="00FE4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D498A" w:rsidRPr="00424222" w:rsidRDefault="000D6359" w:rsidP="00FE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22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985" w:type="dxa"/>
          </w:tcPr>
          <w:p w:rsidR="001D498A" w:rsidRPr="00424222" w:rsidRDefault="001D498A" w:rsidP="00FE4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98A" w:rsidRPr="00424222" w:rsidTr="00545720">
        <w:tc>
          <w:tcPr>
            <w:tcW w:w="709" w:type="dxa"/>
            <w:shd w:val="clear" w:color="auto" w:fill="auto"/>
          </w:tcPr>
          <w:p w:rsidR="001D498A" w:rsidRPr="00424222" w:rsidRDefault="001D498A" w:rsidP="00FE4CE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</w:tcPr>
          <w:p w:rsidR="001D498A" w:rsidRPr="00424222" w:rsidRDefault="000D6359" w:rsidP="00FE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222">
              <w:rPr>
                <w:rFonts w:ascii="Times New Roman" w:hAnsi="Times New Roman" w:cs="Times New Roman"/>
                <w:sz w:val="24"/>
                <w:szCs w:val="24"/>
              </w:rPr>
              <w:t>Шелест Анастасия Дмитриевна</w:t>
            </w:r>
          </w:p>
        </w:tc>
        <w:tc>
          <w:tcPr>
            <w:tcW w:w="1100" w:type="dxa"/>
          </w:tcPr>
          <w:p w:rsidR="001D498A" w:rsidRPr="00424222" w:rsidRDefault="000D6359" w:rsidP="00FE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2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1D498A" w:rsidRPr="00424222" w:rsidRDefault="000D6359" w:rsidP="00FE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2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1D498A" w:rsidRPr="00424222" w:rsidRDefault="000D6359" w:rsidP="00FE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22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1D498A" w:rsidRPr="00424222" w:rsidRDefault="005F01A7" w:rsidP="00FE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22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1D498A" w:rsidRPr="00424222" w:rsidRDefault="000D6359" w:rsidP="00FE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2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1D498A" w:rsidRPr="00424222" w:rsidRDefault="000D6359" w:rsidP="00FE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22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  <w:shd w:val="clear" w:color="auto" w:fill="auto"/>
          </w:tcPr>
          <w:p w:rsidR="001D498A" w:rsidRPr="00424222" w:rsidRDefault="001D498A" w:rsidP="00FE4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D498A" w:rsidRPr="00424222" w:rsidRDefault="005F01A7" w:rsidP="00FE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222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985" w:type="dxa"/>
          </w:tcPr>
          <w:p w:rsidR="005F01A7" w:rsidRPr="00424222" w:rsidRDefault="005F01A7" w:rsidP="005F01A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42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Призёр</w:t>
            </w:r>
            <w:r w:rsidR="00424222" w:rsidRPr="004242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 МЕСТО</w:t>
            </w:r>
          </w:p>
          <w:p w:rsidR="001D498A" w:rsidRPr="00424222" w:rsidRDefault="001D498A" w:rsidP="00FE4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720" w:rsidRPr="00424222" w:rsidTr="00545720">
        <w:tc>
          <w:tcPr>
            <w:tcW w:w="709" w:type="dxa"/>
            <w:shd w:val="clear" w:color="auto" w:fill="auto"/>
          </w:tcPr>
          <w:p w:rsidR="001D498A" w:rsidRPr="00424222" w:rsidRDefault="001D498A" w:rsidP="00FE4CE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</w:tcPr>
          <w:p w:rsidR="001D498A" w:rsidRPr="00424222" w:rsidRDefault="005F01A7" w:rsidP="00FE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4222">
              <w:rPr>
                <w:rFonts w:ascii="Times New Roman" w:hAnsi="Times New Roman" w:cs="Times New Roman"/>
                <w:sz w:val="24"/>
                <w:szCs w:val="24"/>
              </w:rPr>
              <w:t>Статешная</w:t>
            </w:r>
            <w:proofErr w:type="spellEnd"/>
            <w:r w:rsidRPr="00424222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Ивановна</w:t>
            </w:r>
          </w:p>
        </w:tc>
        <w:tc>
          <w:tcPr>
            <w:tcW w:w="1100" w:type="dxa"/>
            <w:shd w:val="clear" w:color="auto" w:fill="auto"/>
          </w:tcPr>
          <w:p w:rsidR="001D498A" w:rsidRPr="00424222" w:rsidRDefault="005F01A7" w:rsidP="00FE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2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1D498A" w:rsidRPr="00424222" w:rsidRDefault="005F01A7" w:rsidP="00FE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2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1D498A" w:rsidRPr="00424222" w:rsidRDefault="005F01A7" w:rsidP="00FE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22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1D498A" w:rsidRPr="00424222" w:rsidRDefault="005F01A7" w:rsidP="00FE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22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1D498A" w:rsidRPr="00424222" w:rsidRDefault="005F01A7" w:rsidP="00FE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2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1D498A" w:rsidRPr="00424222" w:rsidRDefault="005F01A7" w:rsidP="00FE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22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5F01A7" w:rsidRPr="00424222" w:rsidRDefault="005F01A7" w:rsidP="00FE4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D498A" w:rsidRPr="00424222" w:rsidRDefault="001D498A" w:rsidP="00FE4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D498A" w:rsidRPr="00424222" w:rsidRDefault="00E53F1D" w:rsidP="00FE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22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85" w:type="dxa"/>
            <w:shd w:val="clear" w:color="auto" w:fill="auto"/>
          </w:tcPr>
          <w:p w:rsidR="00424222" w:rsidRPr="00424222" w:rsidRDefault="000C2703" w:rsidP="004242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Призёр 3</w:t>
            </w:r>
            <w:r w:rsidR="00424222" w:rsidRPr="004242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МЕСТО</w:t>
            </w:r>
          </w:p>
          <w:p w:rsidR="001D498A" w:rsidRPr="00424222" w:rsidRDefault="001D498A" w:rsidP="005F01A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2703" w:rsidRPr="00424222" w:rsidTr="00545720">
        <w:tc>
          <w:tcPr>
            <w:tcW w:w="709" w:type="dxa"/>
            <w:shd w:val="clear" w:color="auto" w:fill="auto"/>
          </w:tcPr>
          <w:p w:rsidR="000C2703" w:rsidRPr="00424222" w:rsidRDefault="000C2703" w:rsidP="00FE4CE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</w:tcPr>
          <w:p w:rsidR="000C2703" w:rsidRPr="00424222" w:rsidRDefault="000C2703" w:rsidP="00FE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CE5">
              <w:rPr>
                <w:rFonts w:ascii="Times New Roman" w:hAnsi="Times New Roman" w:cs="Times New Roman"/>
                <w:sz w:val="24"/>
                <w:szCs w:val="24"/>
              </w:rPr>
              <w:t>Старов</w:t>
            </w:r>
            <w:proofErr w:type="spellEnd"/>
            <w:r w:rsidRPr="00DA3CE5">
              <w:rPr>
                <w:rFonts w:ascii="Times New Roman" w:hAnsi="Times New Roman" w:cs="Times New Roman"/>
                <w:sz w:val="24"/>
                <w:szCs w:val="24"/>
              </w:rPr>
              <w:t xml:space="preserve"> Иван Сергеевич</w:t>
            </w:r>
          </w:p>
        </w:tc>
        <w:tc>
          <w:tcPr>
            <w:tcW w:w="1100" w:type="dxa"/>
            <w:shd w:val="clear" w:color="auto" w:fill="auto"/>
          </w:tcPr>
          <w:p w:rsidR="000C2703" w:rsidRPr="00424222" w:rsidRDefault="000C2703" w:rsidP="00FE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0C2703" w:rsidRPr="00424222" w:rsidRDefault="000C2703" w:rsidP="00FE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0C2703" w:rsidRPr="00424222" w:rsidRDefault="000C2703" w:rsidP="00FE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0C2703" w:rsidRPr="00424222" w:rsidRDefault="000C2703" w:rsidP="00FE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0C2703" w:rsidRPr="00424222" w:rsidRDefault="000C2703" w:rsidP="00FE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0C2703" w:rsidRPr="00424222" w:rsidRDefault="000C2703" w:rsidP="00FE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0C2703" w:rsidRPr="00424222" w:rsidRDefault="000C2703" w:rsidP="00FE4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C2703" w:rsidRPr="00424222" w:rsidRDefault="000C2703" w:rsidP="00FE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85" w:type="dxa"/>
            <w:shd w:val="clear" w:color="auto" w:fill="auto"/>
          </w:tcPr>
          <w:p w:rsidR="000C2703" w:rsidRPr="00424222" w:rsidRDefault="000C2703" w:rsidP="00F642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42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Призёр 2 МЕСТО</w:t>
            </w:r>
          </w:p>
          <w:p w:rsidR="000C2703" w:rsidRPr="00424222" w:rsidRDefault="000C2703" w:rsidP="00F642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163EA" w:rsidRDefault="00F163EA" w:rsidP="00F163EA">
      <w:pPr>
        <w:tabs>
          <w:tab w:val="num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63EA" w:rsidRPr="00F163EA" w:rsidRDefault="00545720" w:rsidP="00F163EA">
      <w:pPr>
        <w:tabs>
          <w:tab w:val="num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</w:t>
      </w:r>
      <w:r w:rsidR="00F16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комиссии</w:t>
      </w:r>
      <w:r w:rsidRPr="00545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Олимпиады: </w:t>
      </w:r>
    </w:p>
    <w:p w:rsidR="00545720" w:rsidRPr="00F163EA" w:rsidRDefault="00F163EA" w:rsidP="00F163EA">
      <w:pPr>
        <w:tabs>
          <w:tab w:val="num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545720" w:rsidRPr="00545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Кудряшова М.Г., заведующий кафедрой экономики и сервиса </w:t>
      </w:r>
      <w:proofErr w:type="spellStart"/>
      <w:r w:rsidR="00545720" w:rsidRPr="00545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КамГУ</w:t>
      </w:r>
      <w:proofErr w:type="spellEnd"/>
      <w:r w:rsidR="00545720" w:rsidRPr="00545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им. </w:t>
      </w:r>
      <w:proofErr w:type="spellStart"/>
      <w:r w:rsidR="00545720" w:rsidRPr="00545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Витуса</w:t>
      </w:r>
      <w:proofErr w:type="spellEnd"/>
      <w:r w:rsidR="00545720" w:rsidRPr="00545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Беринга</w:t>
      </w:r>
      <w:r w:rsidR="00545720" w:rsidRPr="00F16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545720" w:rsidRPr="00545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кандидат экономических наук, доцент.</w:t>
      </w:r>
    </w:p>
    <w:p w:rsidR="00F163EA" w:rsidRDefault="00F163EA" w:rsidP="00F163EA">
      <w:pPr>
        <w:tabs>
          <w:tab w:val="num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5720" w:rsidRPr="00F163EA" w:rsidRDefault="00545720" w:rsidP="00F163EA">
      <w:pPr>
        <w:tabs>
          <w:tab w:val="num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Члены комиссии: </w:t>
      </w:r>
    </w:p>
    <w:p w:rsidR="00545720" w:rsidRPr="00F163EA" w:rsidRDefault="00545720" w:rsidP="00F163EA">
      <w:pPr>
        <w:tabs>
          <w:tab w:val="num" w:pos="0"/>
        </w:tabs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Этингоф Елена Владимировна, </w:t>
      </w:r>
      <w:r w:rsidRPr="00545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кандидат экономических</w:t>
      </w:r>
      <w:r w:rsidRPr="00F16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наук</w:t>
      </w:r>
    </w:p>
    <w:p w:rsidR="00F675B7" w:rsidRPr="00F163EA" w:rsidRDefault="00545720" w:rsidP="00F163EA">
      <w:pPr>
        <w:tabs>
          <w:tab w:val="num" w:pos="0"/>
        </w:tabs>
        <w:spacing w:after="0" w:line="276" w:lineRule="auto"/>
        <w:ind w:left="708"/>
        <w:jc w:val="both"/>
        <w:rPr>
          <w:sz w:val="24"/>
          <w:szCs w:val="24"/>
        </w:rPr>
      </w:pPr>
      <w:r w:rsidRPr="00F16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Никитина Ирина Юрьевна, </w:t>
      </w:r>
      <w:r w:rsidRPr="00545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 </w:t>
      </w:r>
      <w:r w:rsidRPr="00F16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социологических наук</w:t>
      </w:r>
    </w:p>
    <w:sectPr w:rsidR="00F675B7" w:rsidRPr="00F163EA" w:rsidSect="000C270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C72D0"/>
    <w:multiLevelType w:val="hybridMultilevel"/>
    <w:tmpl w:val="871CAD8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83FBD"/>
    <w:rsid w:val="000C2703"/>
    <w:rsid w:val="000D6359"/>
    <w:rsid w:val="001D498A"/>
    <w:rsid w:val="003F6AE0"/>
    <w:rsid w:val="00424222"/>
    <w:rsid w:val="004C0F2C"/>
    <w:rsid w:val="00545720"/>
    <w:rsid w:val="005F01A7"/>
    <w:rsid w:val="006D2D5A"/>
    <w:rsid w:val="007851D5"/>
    <w:rsid w:val="007A73B3"/>
    <w:rsid w:val="007E0B61"/>
    <w:rsid w:val="00A83FBD"/>
    <w:rsid w:val="00AC64F7"/>
    <w:rsid w:val="00AE52CE"/>
    <w:rsid w:val="00BA7C59"/>
    <w:rsid w:val="00DA3CE5"/>
    <w:rsid w:val="00E53F1D"/>
    <w:rsid w:val="00F163EA"/>
    <w:rsid w:val="00F67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3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73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73B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A7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Камардина</dc:creator>
  <cp:lastModifiedBy>User</cp:lastModifiedBy>
  <cp:revision>4</cp:revision>
  <dcterms:created xsi:type="dcterms:W3CDTF">2022-03-02T21:40:00Z</dcterms:created>
  <dcterms:modified xsi:type="dcterms:W3CDTF">2022-03-03T02:32:00Z</dcterms:modified>
</cp:coreProperties>
</file>